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tbl>
      <w:tblPr>
        <w:tblStyle w:val="RenkliGlgeleme-Vurgu5"/>
        <w:tblW w:w="4918" w:type="pct"/>
        <w:tblInd w:w="108" w:type="dxa"/>
        <w:tblLayout w:type="fixed"/>
        <w:tblLook w:val="05E0" w:firstRow="1" w:lastRow="1" w:firstColumn="1" w:lastColumn="1" w:noHBand="0" w:noVBand="1"/>
      </w:tblPr>
      <w:tblGrid>
        <w:gridCol w:w="757"/>
        <w:gridCol w:w="575"/>
        <w:gridCol w:w="1606"/>
        <w:gridCol w:w="1405"/>
        <w:gridCol w:w="696"/>
        <w:gridCol w:w="1542"/>
        <w:gridCol w:w="1487"/>
        <w:gridCol w:w="750"/>
        <w:gridCol w:w="1398"/>
        <w:gridCol w:w="1401"/>
        <w:gridCol w:w="699"/>
        <w:gridCol w:w="1229"/>
        <w:gridCol w:w="32"/>
        <w:gridCol w:w="1679"/>
        <w:gridCol w:w="702"/>
      </w:tblGrid>
      <w:tr w:rsidR="004879C1" w:rsidRPr="000F32AF" w14:paraId="67304222" w14:textId="77777777" w:rsidTr="0075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8AAB701" w14:textId="77777777" w:rsidR="00361CC0" w:rsidRPr="000F32AF" w:rsidRDefault="00361CC0" w:rsidP="000C327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83B720F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B939B56" w14:textId="77777777" w:rsidR="00930E36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461EAB" w:rsidRPr="000F32AF">
              <w:rPr>
                <w:bCs w:val="0"/>
                <w:color w:val="auto"/>
                <w:sz w:val="14"/>
                <w:szCs w:val="14"/>
              </w:rPr>
              <w:t xml:space="preserve"> 1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8BB360A" w14:textId="77777777" w:rsidR="00512EFC" w:rsidRPr="000F32AF" w:rsidRDefault="00461EAB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1150AF3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F520D01" w14:textId="77777777" w:rsidR="00361CC0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461EAB" w:rsidRPr="000F32AF">
              <w:rPr>
                <w:bCs w:val="0"/>
                <w:color w:val="auto"/>
                <w:sz w:val="14"/>
                <w:szCs w:val="14"/>
              </w:rPr>
              <w:t xml:space="preserve"> 2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9C9BB9A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</w:t>
            </w:r>
            <w:r w:rsidR="00461EAB" w:rsidRPr="000F32AF">
              <w:rPr>
                <w:bCs w:val="0"/>
                <w:color w:val="auto"/>
                <w:sz w:val="14"/>
                <w:szCs w:val="14"/>
              </w:rPr>
              <w:t>E</w:t>
            </w:r>
            <w:r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B2ECD6C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D8B9733" w14:textId="77777777" w:rsidR="00361CC0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 xml:space="preserve"> 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F34802D" w14:textId="77777777" w:rsidR="00361CC0" w:rsidRPr="000F32AF" w:rsidRDefault="00461EAB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tcW w:w="219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C2639E7" w14:textId="77777777" w:rsidR="00361CC0" w:rsidRPr="000F32AF" w:rsidRDefault="00930E36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18840FC" w14:textId="77777777" w:rsidR="00361CC0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 xml:space="preserve"> 4</w:t>
            </w:r>
            <w:r w:rsidR="00512EFC" w:rsidRPr="000F32AF">
              <w:rPr>
                <w:bCs w:val="0"/>
                <w:color w:val="auto"/>
                <w:sz w:val="14"/>
                <w:szCs w:val="14"/>
              </w:rPr>
              <w:t>.SINIF</w:t>
            </w:r>
          </w:p>
        </w:tc>
        <w:tc>
          <w:tcPr>
            <w:tcW w:w="536" w:type="pct"/>
            <w:gridSpan w:val="2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331FD3C" w14:textId="77777777" w:rsidR="00930E36" w:rsidRPr="000F32AF" w:rsidRDefault="00461EAB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C99AB" w14:textId="77777777" w:rsidR="00361CC0" w:rsidRPr="000F32AF" w:rsidRDefault="00361CC0" w:rsidP="000C327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</w:tr>
      <w:tr w:rsidR="004879C1" w:rsidRPr="000F32AF" w14:paraId="78281262" w14:textId="77777777" w:rsidTr="00DE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41660CDC" w14:textId="77777777" w:rsidR="007A2BF4" w:rsidRPr="000F32AF" w:rsidRDefault="007A2BF4" w:rsidP="007A2BF4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PAZARTESİ</w:t>
            </w:r>
          </w:p>
          <w:p w14:paraId="03082D17" w14:textId="369911A9" w:rsidR="007A2BF4" w:rsidRPr="000F32AF" w:rsidRDefault="007A2BF4" w:rsidP="007A2BF4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28.06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B684AC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40CB8F7" w14:textId="3E6965F8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TEMEL BİLGİSAYAR BİLİMLERİ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720BDAA" w14:textId="6C79A040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 GÖR. DERVİŞ EROL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E18E5BF" w14:textId="1105AA31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C3292B2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B32AD59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123124BF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25B7F25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B29540F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4B8A7DF8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B0F7E9C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3C78E3F7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48A" w14:textId="77777777" w:rsidR="007A2BF4" w:rsidRPr="00017177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427BD252" w14:textId="77777777" w:rsidTr="007A2BF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45638E8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D1E722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19CEECD" w14:textId="215EE5DB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C81F43B" w14:textId="50A4C40C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0835965" w14:textId="5C01D0C2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A0948FD" w14:textId="07B7C2F3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141EED3" w14:textId="39302993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973D11F" w14:textId="4982C79A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B2A5C24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31DAEAB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24C28494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564ECEC" w14:textId="4CB2787E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AİLE DANIŞ. GÖRÜŞME İLKE VE YÖNT.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1BE1EB55" w14:textId="75C567B1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KÜRŞAD ÖĞÜLMÜŞ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E4D" w14:textId="3127DD0D" w:rsidR="007A2BF4" w:rsidRPr="007A2BF4" w:rsidRDefault="007A2BF4" w:rsidP="007A2BF4">
            <w:pPr>
              <w:rPr>
                <w:rFonts w:cs="Calibri"/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4879C1" w:rsidRPr="000F32AF" w14:paraId="315D1569" w14:textId="77777777" w:rsidTr="00DE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405F2B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78FC41E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163A862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73FB09C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16737EC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FD93E1D" w14:textId="6157F6FD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C30AF3B" w14:textId="06AB3BC1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2BF5C54" w14:textId="7220078B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245B997" w14:textId="51CE54AF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DAVRANIŞ PROBLEMLERİ VE DAVRANIŞ YÖNETİMİ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7ED9CBC" w14:textId="73939AB5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KÜRŞAD ÖĞÜLMÜŞ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21A2D20F" w14:textId="00A3097E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E61434A" w14:textId="09C37BE9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45F76C6" w14:textId="4656C4AA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4BE" w14:textId="720BB61F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7AAA2951" w14:textId="77777777" w:rsidTr="00DE282F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B0B3350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BC598E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FC48017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072D496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0525D6D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2D6FDC1" w14:textId="09AFE471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ÇOCUKLUK DÖ. SANAT, YARATICILIK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CD1C92D" w14:textId="3BDB8956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DOÇ.DR.AYGEN ÇAKMAK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71FAB0C" w14:textId="703075C1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eastAsia="Times New Roman"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4F1D430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C65ED55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D4EC30D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19D9639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598F401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867" w14:textId="77777777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64568DE8" w14:textId="77777777" w:rsidTr="00DE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000794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52F9C0C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E8245C2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6BB15AA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23B1411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F7DACF0" w14:textId="0E22569E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GELİŞİMSEL KRİZLER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3604815" w14:textId="56619548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KÜRŞAD ÖĞÜLMÜŞ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FBA1FC1" w14:textId="78A8D999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eastAsia="Times New Roman" w:cs="Calibri"/>
                <w:b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260E595" w14:textId="00B0B8C0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A54875C" w14:textId="16AC3C19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67D97C35" w14:textId="688A5436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D7EE867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8A68785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377" w14:textId="77777777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4091799B" w14:textId="77777777" w:rsidTr="00DE282F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78EE787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55159C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B2AED46" w14:textId="487CC838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8DD439D" w14:textId="5F011B2F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B77A5D1" w14:textId="0DC523F5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8211D37" w14:textId="3CAB91C4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96A9C1A" w14:textId="66288CB9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9F3521C" w14:textId="08775C9C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6A1CCA4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834B2EE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58C117F8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2C17830" w14:textId="717704BC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KURUM YÖNETİMİ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532C7CEA" w14:textId="06B5583B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ÖĞR.GÖR.BAYBARSHAN ALİ KAZANCI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EAE" w14:textId="75CA146E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b/>
                <w:color w:val="auto"/>
                <w:sz w:val="12"/>
                <w:szCs w:val="12"/>
              </w:rPr>
              <w:t>KUZEM</w:t>
            </w:r>
          </w:p>
        </w:tc>
      </w:tr>
      <w:tr w:rsidR="004879C1" w:rsidRPr="000F32AF" w14:paraId="5AC0AD54" w14:textId="77777777" w:rsidTr="00DE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F2F478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996C2C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ED79FE3" w14:textId="29FAAA6E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11DA161" w14:textId="4FD7EF0D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8C4DEE1" w14:textId="61BDF7CA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3A73302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05CA253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5CCC38BF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1A9D520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B61E905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463527BA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041EC48" w14:textId="12C115BA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C12343C" w14:textId="767F7539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6D6" w14:textId="17280CCB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23BBCFF1" w14:textId="77777777" w:rsidTr="00DE282F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D7CB3D" w14:textId="77777777" w:rsidR="007A2BF4" w:rsidRPr="000F32AF" w:rsidRDefault="007A2BF4" w:rsidP="007A2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9CCE3C" w14:textId="504A976C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CA09D01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8B3F498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ABB6521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2236AD7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3C6C1BA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B02CDB9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59ADAD2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0C96F00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6AB41C21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AA8029F" w14:textId="18134BE6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KARİYER PLANLAMA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3A793F11" w14:textId="173F9943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ÖĞR.GÖR.BAYBARSHAN ALİ KAZANCI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695" w14:textId="2DF0D2A5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4879C1" w:rsidRPr="000F32AF" w14:paraId="70FDC4FA" w14:textId="77777777" w:rsidTr="0056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1391F16A" w14:textId="77777777" w:rsidR="007A2BF4" w:rsidRPr="000F32AF" w:rsidRDefault="007A2BF4" w:rsidP="007A2BF4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SALI</w:t>
            </w:r>
          </w:p>
          <w:p w14:paraId="60E719EA" w14:textId="3EC46084" w:rsidR="007A2BF4" w:rsidRPr="000F32AF" w:rsidRDefault="007A2BF4" w:rsidP="007A2BF4">
            <w:pPr>
              <w:spacing w:line="480" w:lineRule="auto"/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29.06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CDA1EDF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6DF03F6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4A7E1FC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179576DD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BFDA87E" w14:textId="45417219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D35CA0F" w14:textId="1FE592E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03956497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15409EBE" w14:textId="50712D09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ÖZEL EĞİTİM II</w:t>
            </w: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B16A71A" w14:textId="20D99DB8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KÜRŞAD ÖĞÜLMÜŞ</w:t>
            </w: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5F15869B" w14:textId="57846173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7D9D361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5A8F1FBB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D90" w14:textId="77777777" w:rsidR="007A2BF4" w:rsidRPr="00017177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3383A980" w14:textId="77777777" w:rsidTr="00564A2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27A9897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3CB6BE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83B615A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9129ABA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9C6B406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6F53DF3" w14:textId="0C9B6F2B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95638BF" w14:textId="420477CC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BCBA3F8" w14:textId="4074A945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E5E3DDA" w14:textId="26F2B735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077CF73" w14:textId="70C7401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6F5E6742" w14:textId="64CEE8D6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3AC522E" w14:textId="568EA5F0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ÖZEL EĞİTİM UYGULMASI II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54D96449" w14:textId="3980DB4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AYGEN ÇAKMAK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97D" w14:textId="1F690CA2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4879C1" w:rsidRPr="000F32AF" w14:paraId="79B35467" w14:textId="77777777" w:rsidTr="0056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0A6C37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E65637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6866CD2" w14:textId="1C16748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09A368" w14:textId="24811212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2CEB4EE" w14:textId="069F0AC5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EFFFABC" w14:textId="1E6CCCF5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 UYGULAMASI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D42C3D5" w14:textId="4EFF9EFB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DOÇ.DR.SEDA SAKARYA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755F8B6E" w14:textId="30888CC0" w:rsidR="007A2BF4" w:rsidRPr="000F32AF" w:rsidRDefault="00236EBE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D74FEFB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C66E57C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527E9B17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E10A169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3F0D341A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60E" w14:textId="77777777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4D3C8380" w14:textId="77777777" w:rsidTr="00564A2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FB9F438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DAEB79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8866C9" w14:textId="1B7434B3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VE ÇEVRE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3DC0118" w14:textId="5416664E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DOÇ.DR.SEDA SAKARYA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A22A18C" w14:textId="0D331C52" w:rsidR="007A2BF4" w:rsidRPr="000F32AF" w:rsidRDefault="0081037A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rFonts w:cs="Calibri"/>
                <w:b/>
                <w:sz w:val="12"/>
                <w:szCs w:val="12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D9C8208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8351E49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8D7A4E5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3DDBEE2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CF0A7D6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7639E5F" w14:textId="77777777" w:rsidR="007A2BF4" w:rsidRPr="000F32AF" w:rsidRDefault="007A2BF4" w:rsidP="007A2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3BF965A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7F7CDA5" w14:textId="77777777" w:rsidR="007A2BF4" w:rsidRPr="000F32AF" w:rsidRDefault="007A2BF4" w:rsidP="007A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956" w14:textId="77777777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6C3102C5" w14:textId="77777777" w:rsidTr="0056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58D97A0" w14:textId="77777777" w:rsidR="007A2BF4" w:rsidRPr="000F32AF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FE8B99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73E4872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B6E0B6A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7B8BEB8" w14:textId="77777777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579712F" w14:textId="43E73F48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EF7F7D4" w14:textId="19738CD8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9EB8577" w14:textId="00EEEC3A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B6BED0A" w14:textId="68E9118F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VE MÜZİK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671650F" w14:textId="50538666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BEKİR TANYERİ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273ED4C8" w14:textId="2F57C821" w:rsidR="007A2BF4" w:rsidRPr="000F32AF" w:rsidRDefault="007A2BF4" w:rsidP="007A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bCs/>
                <w:sz w:val="12"/>
                <w:szCs w:val="12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075B873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F31EBAB" w14:textId="77777777" w:rsidR="007A2BF4" w:rsidRPr="000F32AF" w:rsidRDefault="007A2BF4" w:rsidP="007A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B6F" w14:textId="77777777" w:rsidR="007A2BF4" w:rsidRPr="007A2BF4" w:rsidRDefault="007A2BF4" w:rsidP="007A2BF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73A889C6" w14:textId="77777777" w:rsidTr="00564A2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F442A6A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1BFF3E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E1BEC73" w14:textId="6E57514A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PSİKOLOJİYE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04AEC72" w14:textId="26D66AD6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GÖKHAN ŞENGÜN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55D7DD9" w14:textId="0ACD5D66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rFonts w:cs="Calibri"/>
                <w:b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EB1BCA9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39F562B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2B980FF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1967427" w14:textId="55A561FE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3F2DAE1" w14:textId="44AD3C7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56C3B3FE" w14:textId="44F59059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CDCF157" w14:textId="62C352F5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332356D2" w14:textId="31F0178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350" w14:textId="4CCBD2DF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1919E33C" w14:textId="77777777" w:rsidTr="0056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BA588F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E42185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0E6AE4D" w14:textId="7F87CE68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CB9A8A6" w14:textId="7357849F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987B8A1" w14:textId="03807D6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6C2C78A" w14:textId="1BAF8E7C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GELİŞİMİNDE KURAMLAR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96DC4D0" w14:textId="38F9F0F5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DOÇ.DR.SEDA SAKARYA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3242493" w14:textId="7BDA08DA" w:rsidR="00731350" w:rsidRPr="000F32AF" w:rsidRDefault="0081037A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C9BDA0B" w14:textId="51622758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208AC24" w14:textId="4E98A79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61C0BA3E" w14:textId="7677021A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9B5BC35" w14:textId="26F0F331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C021560" w14:textId="04AE561A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85D" w14:textId="2F29D8DF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7C36BE8D" w14:textId="77777777" w:rsidTr="00564A2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693733" w14:textId="77777777" w:rsidR="00731350" w:rsidRPr="000F32AF" w:rsidRDefault="00731350" w:rsidP="007313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77692E" w14:textId="652C908C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E0AF8C2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5F5E54B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56A5EA3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CBD7EB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CB3E53D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5C6E2136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7FCFC79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F6E57FF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732814B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796E1CE" w14:textId="7371AA0A" w:rsidR="00731350" w:rsidRPr="002D3A55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2"/>
                <w:szCs w:val="12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ÖZEL KONULAR II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2616138" w14:textId="6A954953" w:rsidR="00731350" w:rsidRPr="002D3A55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2"/>
                <w:szCs w:val="12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DOÇ.DR.SEDA SAKARYA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2D4" w14:textId="7C2AF38E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4879C1" w:rsidRPr="000F32AF" w14:paraId="2ED4478F" w14:textId="77777777" w:rsidTr="0056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12F3A69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BE077CE" w14:textId="27C5C121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17.00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D60F360" w14:textId="09FE731A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ATATÜRK İLKELERİ VE İNKİLAP TARİHİ 2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B65860A" w14:textId="6676DDEA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 GÖR. GÜLAY ÖZÇELİK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0D3F125" w14:textId="32F5A4A1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DD6E52A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8227C76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1E0D8C9E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8D84366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B9E43CB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319BB53D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D84AD9E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60552AD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D3E" w14:textId="77777777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5F1C5955" w14:textId="77777777" w:rsidTr="006B1F20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20CA1018" w14:textId="77777777" w:rsidR="00731350" w:rsidRPr="000F32AF" w:rsidRDefault="00731350" w:rsidP="0073135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ÇARŞAMBA</w:t>
            </w:r>
          </w:p>
          <w:p w14:paraId="02D825B7" w14:textId="4C6A54D9" w:rsidR="00731350" w:rsidRPr="000F32AF" w:rsidRDefault="00731350" w:rsidP="0073135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30.06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92B8B6A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690223F" w14:textId="4476D5C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BİYOİSTATİSTİK</w:t>
            </w: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27EB954" w14:textId="1DF42590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 ÖĞR. ÜYESİ MÜZEYYEN ÖZHAVZALI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0298C1AE" w14:textId="3A51B8DD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94AF4E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BA2CADF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7F4D7BEA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A97B4F8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9067CC4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58ED298B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1D5F9822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775C13A2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267" w14:textId="77777777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73FF76D7" w14:textId="77777777" w:rsidTr="006B1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9BE965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155A786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E08A5BC" w14:textId="499C0CD2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CCADFE8" w14:textId="48539586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DFCB37B" w14:textId="7A5274B1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27E3440" w14:textId="6C2DCEEC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BİLİMSEL ARAŞTIRMA TEKNİKLERİ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EA7486D" w14:textId="34682F5E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 ÖĞR. ÜYESİ MÜZEYYEN ÖZHAVZALI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62925AE2" w14:textId="78AABA77" w:rsidR="00731350" w:rsidRPr="000F32AF" w:rsidRDefault="001E1F04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3B56F6A" w14:textId="5A4D4F8F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27FEAC9" w14:textId="2C37232D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005EDA1E" w14:textId="7E2DDCFD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1E2741C" w14:textId="134C08BA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78D4462" w14:textId="66F776B3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AF7" w14:textId="3E919488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365D3CDE" w14:textId="77777777" w:rsidTr="006B1F20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7F1064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7A49C20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10662A0" w14:textId="6CBDD712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İNGİLİZCE 2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D025649" w14:textId="35D8465C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OKT. ATİLLA ALTUN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DB51745" w14:textId="1087D626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74A895B" w14:textId="423D29E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184595A" w14:textId="0426093D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3D649DBF" w14:textId="02A4B7A6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804903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21E448F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E38F7F8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A8DACA7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825480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C34" w14:textId="77777777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24AEF50B" w14:textId="77777777" w:rsidTr="006B1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1F4F2A8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D0DE0FD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87D081A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FAC9E25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C3BBCF9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ACD5387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20A4F49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0909D6E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6F44CBF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530EF4F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2159A52F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722BCBE" w14:textId="462F35A3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GELİŞİMİNDE ALAN ÇALIŞMASI IV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5AAF6F22" w14:textId="1C299325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DOÇ.DR.SEDA SAKARYA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857" w14:textId="01FEBF9F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color w:val="auto"/>
                <w:sz w:val="12"/>
                <w:szCs w:val="12"/>
              </w:rPr>
              <w:t>ÖDEV</w:t>
            </w:r>
          </w:p>
        </w:tc>
      </w:tr>
      <w:tr w:rsidR="004879C1" w:rsidRPr="000F32AF" w14:paraId="3C35B6A9" w14:textId="77777777" w:rsidTr="006B1F20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6FB6CC1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6880613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B5DD833" w14:textId="08436C79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A3BF971" w14:textId="1AD21384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9DD2086" w14:textId="5F856073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3355833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08553C0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5EAC193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A10E033" w14:textId="08F031E4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GELİŞİMSEL PSİKOPATOLOJİ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475B60F" w14:textId="55CE586A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ELİF AŞIK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02D61367" w14:textId="18E8E66E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9B30180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134D765A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5ED" w14:textId="77777777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0D1EDE48" w14:textId="77777777" w:rsidTr="006B1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AD48C2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9CD32BC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02044AB" w14:textId="39DCBDE3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AİLE VE YAŞAM DİNAMIİKLERİ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0F71CF3" w14:textId="646D8295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OKT. ATİLLA ALTUN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31E8566" w14:textId="5837752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4F05BD7" w14:textId="62965001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4003361" w14:textId="3B88135A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6BFECC7" w14:textId="6E5B2721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BEB4E49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D26FEA3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5C03B54A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54EBE50" w14:textId="270012EC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8E7C228" w14:textId="6155789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9C2" w14:textId="1DA5164E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14BE1C6B" w14:textId="77777777" w:rsidTr="006B1F20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422BB9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994418F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7A3CD69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20C1368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4514397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C9AC447" w14:textId="39F9091C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ERGENLİK DÖ. NORMAL VE ATİPİK GEL.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868E27C" w14:textId="21DF5536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DOÇ.DR.AYGEN ÇAKMAK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AC59147" w14:textId="0FD4AA86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8632FA8" w14:textId="303042A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27F1DC" w14:textId="1A46FBA2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077656BF" w14:textId="0893699A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1EA9E59" w14:textId="6C9E891B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0C9A8AF" w14:textId="18FEB404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7B6" w14:textId="7E4CC3CF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4C6759E0" w14:textId="77777777" w:rsidTr="006B1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C54F801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2BB34FA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2EC22E7" w14:textId="4612D030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803C7B7" w14:textId="1831B5A9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2411A27B" w14:textId="43C5D964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3930AD8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B13E938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55E6E0A2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15449825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38D8F7F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68C6BC9F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B3F1686" w14:textId="60825775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2E4FE8B3" w14:textId="6128423F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295" w14:textId="0C9592AA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5379CCA8" w14:textId="77777777" w:rsidTr="0031460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3EFC7DC" w14:textId="77777777" w:rsidR="00731350" w:rsidRPr="000F32AF" w:rsidRDefault="00731350" w:rsidP="0073135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PERŞEMBE</w:t>
            </w:r>
          </w:p>
          <w:p w14:paraId="10D30277" w14:textId="70FF6F2F" w:rsidR="00731350" w:rsidRPr="000F32AF" w:rsidRDefault="00731350" w:rsidP="0073135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01.07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A1243E9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9C3E95A" w14:textId="4AD3287B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BDC2C3C" w14:textId="7417A99F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7899F474" w14:textId="7508F7CF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4543ED51" w14:textId="37CD247A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SAĞLIK ESASLARI</w:t>
            </w: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9F41AE9" w14:textId="53FD1FE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EMEL GÜLNAR</w:t>
            </w: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04B9385C" w14:textId="30BDDAFA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0B3E17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1FDE3781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2B040118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3AAB628" w14:textId="42658EC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571AFE76" w14:textId="7AFB4BDB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E37" w14:textId="50021563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6AA326DA" w14:textId="77777777" w:rsidTr="00314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AD195C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B2871C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CF608D9" w14:textId="7E5E6D9F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BESLENME İLKELERİ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5BE6F35" w14:textId="07A0694C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PROF.DR.FATMA NİŞANCI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5BD2030" w14:textId="2FF437E4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388CCC6" w14:textId="36E50B66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2247AA8" w14:textId="30653D15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5C8257BF" w14:textId="3C0BEBE3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F6D16A0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709C29A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C7B7CE9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873F739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3E013DC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3B5" w14:textId="77777777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51D79BC3" w14:textId="77777777" w:rsidTr="0031460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01659B5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7C266E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9DB3435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96EC4D3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98197E3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BACB303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B5C41DE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1D57E24E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F91792A" w14:textId="79E87295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AE22E41" w14:textId="6580BC9B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2153FF6" w14:textId="16D0778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443C418" w14:textId="56863B20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AİLE PLANLAMASI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6C68CC9" w14:textId="7697269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DOÇ.DR.ŞULE ERGÜL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A1C" w14:textId="1FB08B9C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b/>
                <w:color w:val="auto"/>
                <w:sz w:val="12"/>
                <w:szCs w:val="12"/>
              </w:rPr>
              <w:t>KUZEM</w:t>
            </w:r>
          </w:p>
        </w:tc>
      </w:tr>
      <w:tr w:rsidR="004879C1" w:rsidRPr="000F32AF" w14:paraId="76213AB3" w14:textId="77777777" w:rsidTr="00314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77F6EA4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EC46B82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05D4393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4F64713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7119A97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96461E7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B0CCCF5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51FBE60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DD74DE0" w14:textId="52E892D9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GELİŞİMİNDE ALAN ÇALIŞMASI II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7D384E1" w14:textId="3F566AFF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AYGEN ÇAKMAK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089DAB58" w14:textId="71537C25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3C30F56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D300AD8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794" w14:textId="77777777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1646A32F" w14:textId="77777777" w:rsidTr="00314607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D5DF3C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EE1E486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B08DFE3" w14:textId="2ACE8A8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BEBEKLİK VE ERKEN ÇO. DÖ. GELİŞİM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82075E" w14:textId="50A55D3F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DOÇ.DR.SEDA SAKARYA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D617D62" w14:textId="72F70B8E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0140971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BBB232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54110C5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C2D41D6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F439AA4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F904EA1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E257A83" w14:textId="0A83465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5ED9CF86" w14:textId="692E45E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302" w14:textId="2F3CA801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15B3FE06" w14:textId="77777777" w:rsidTr="00314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EEF46D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023D5D6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9CF3D39" w14:textId="6EEFE84B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E6C7C50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2E9E346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1C0E8F2" w14:textId="4505F638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0B550B3" w14:textId="10C3A39B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66E5B320" w14:textId="3C681BF1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515B323" w14:textId="0FECFD10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C85F764" w14:textId="20CA6763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3A70A194" w14:textId="5E774622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DF37420" w14:textId="0104D3F5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İHMAL VE İSTİSMAR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FBA9C6E" w14:textId="31440498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bCs/>
                <w:sz w:val="12"/>
                <w:szCs w:val="12"/>
              </w:rPr>
              <w:t>PROF.DR.HANDE ŞAHİN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9A1" w14:textId="1971039A" w:rsidR="00731350" w:rsidRPr="007A2BF4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7A2BF4">
              <w:rPr>
                <w:rFonts w:cs="Calibri"/>
                <w:b/>
                <w:color w:val="auto"/>
                <w:sz w:val="12"/>
                <w:szCs w:val="12"/>
              </w:rPr>
              <w:t>KUZEM</w:t>
            </w:r>
          </w:p>
        </w:tc>
      </w:tr>
      <w:tr w:rsidR="004879C1" w:rsidRPr="000F32AF" w14:paraId="4B7F787B" w14:textId="77777777" w:rsidTr="00314607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524D910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A80D15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70AC968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3DD480A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B217663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DC763C4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54B5210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597ED08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06D0EBE" w14:textId="1FA3FBC2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ÖĞRENME VE ÖĞRETİM YÖNTEMLERİ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2DB69C3" w14:textId="70FE0446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KÜRŞAD ÖĞÜLMÜŞ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6753668" w14:textId="5BF6DBDD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9B50215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01DB25A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E8E" w14:textId="77777777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1B114F7D" w14:textId="77777777" w:rsidTr="007A2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43DD7AE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388159E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AFF3CC0" w14:textId="77777777" w:rsidR="00731350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  <w:p w14:paraId="6E9F39CE" w14:textId="77777777" w:rsidR="00731350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  <w:p w14:paraId="68C45CE6" w14:textId="77777777" w:rsidR="00731350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  <w:p w14:paraId="6017159A" w14:textId="77777777" w:rsidR="00731350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  <w:p w14:paraId="16B1F4FD" w14:textId="502CC1E4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410564A" w14:textId="5B0567AF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41CB408E" w14:textId="1E2A622F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D78621A" w14:textId="285D9B35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ERKEN MÜDAHALE YAK. VE GELİŞİMSEL RİSKLER II</w:t>
            </w: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E58431A" w14:textId="2A1805A4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DOÇ.DR.AYGEN ÇAKMAK</w:t>
            </w: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1B133D79" w14:textId="769D1FB2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4C2A1CB4" w14:textId="2A8414DA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69C05C1" w14:textId="17336A5C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2A9560DB" w14:textId="238A999A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3FB17DB0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172F9165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BF9" w14:textId="77777777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107158C2" w14:textId="77777777" w:rsidTr="00285D5B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2233273" w14:textId="70A4A39D" w:rsidR="00731350" w:rsidRPr="000F32AF" w:rsidRDefault="00731350" w:rsidP="0073135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CUMA</w:t>
            </w:r>
          </w:p>
          <w:p w14:paraId="1B53168F" w14:textId="01F2DB18" w:rsidR="00731350" w:rsidRPr="000F32AF" w:rsidRDefault="00731350" w:rsidP="0073135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02.07.</w:t>
            </w:r>
            <w:r w:rsidRPr="000F32AF">
              <w:rPr>
                <w:b/>
                <w:color w:val="auto"/>
                <w:sz w:val="14"/>
                <w:szCs w:val="14"/>
              </w:rPr>
              <w:t>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D9528F1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  <w:p w14:paraId="3E5090D9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33D1B2DE" w14:textId="615F253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EC7C6EB" w14:textId="7CE46762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2126D7CD" w14:textId="1529BA7F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6A319050" w14:textId="55904B42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A7A39C9" w14:textId="7A7780AC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0E079D01" w14:textId="41086780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51EDFB1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1C786936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52690346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21AF7949" w14:textId="2AA3934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GİRİŞİMCİLİK 2</w:t>
            </w: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63CCABBA" w14:textId="6055D14D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Y. BAHADIR GÜLER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FFA" w14:textId="574B4DE3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ÖDEV</w:t>
            </w:r>
          </w:p>
        </w:tc>
      </w:tr>
      <w:tr w:rsidR="004879C1" w:rsidRPr="000F32AF" w14:paraId="5091287A" w14:textId="77777777" w:rsidTr="00285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766C345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5E2221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25033B0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9DBCFC4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0BE4A2D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F306E20" w14:textId="70C01196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FFD89EE" w14:textId="663DED28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6CA1542A" w14:textId="1A23B0AF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426ADE5" w14:textId="7EF7F246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HASTANE VE SAĞLIK KURULUŞLARINDA UYGULAMA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AE9ED8D" w14:textId="09166E74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AYGEN ÇAKMAK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5B4B1F60" w14:textId="3C9817E8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BFF87F4" w14:textId="31D9E8DD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50F92ED" w14:textId="0FC72800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E89" w14:textId="665646F0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3D7E89A3" w14:textId="77777777" w:rsidTr="00285D5B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CABEB0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C026098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2408E65" w14:textId="038D9AF0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TÜRK DİLİ 2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1A39719" w14:textId="7109AAC1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 GÖR. SÜREYYA DOĞAN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BE89530" w14:textId="685ACEDD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4B03CFD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820749F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1026F93E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2346E34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074A0F2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454F5EDF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0F76DB4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F3839F3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BE2" w14:textId="77777777" w:rsidR="00731350" w:rsidRPr="00017177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3E5BA938" w14:textId="77777777" w:rsidTr="00285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731891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825128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E706D9B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A29B9BD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DC746C0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0F20B57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0A9EF69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62524AB6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A091178" w14:textId="7DAADD1B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rFonts w:cs="Calibri"/>
                <w:b/>
                <w:sz w:val="12"/>
                <w:szCs w:val="12"/>
              </w:rPr>
              <w:t>ÖĞRENME GÜÇLÜĞÜ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8EFEAE8" w14:textId="2B3A6722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DR.ÖĞR.ÜYESİ KÜRŞAD ÖĞÜLMÜŞ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4713969B" w14:textId="7E128485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585875B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EA6A019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A74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41BDACF2" w14:textId="77777777" w:rsidTr="00285D5B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77A475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1ECF18C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9FB67E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CCE76F8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7B6BE57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8B0FCEC" w14:textId="2772D1BD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8E3EA76" w14:textId="7AE4F70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AA68CF5" w14:textId="3CE5D0AA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27A4F8C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94A7EB6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59EBBF38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4139C8A" w14:textId="6DFAE1A5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3F6921C4" w14:textId="3CE31073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88E" w14:textId="136FA394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425EB4D3" w14:textId="77777777" w:rsidTr="00285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4A0A631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2147D51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7186C43" w14:textId="5782CCD1" w:rsidR="00731350" w:rsidRPr="00002CEB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EFE0607" w14:textId="4FF85D91" w:rsidR="00731350" w:rsidRPr="00002CEB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23A2385" w14:textId="062A763F" w:rsidR="00731350" w:rsidRPr="00002CEB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B716B3A" w14:textId="2606F7F3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NÖROLOJİK GELİŞİM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92B559B" w14:textId="06B65A50" w:rsidR="00731350" w:rsidRPr="007A2BF4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7A2BF4">
              <w:rPr>
                <w:b/>
                <w:color w:val="auto"/>
                <w:sz w:val="12"/>
                <w:szCs w:val="12"/>
              </w:rPr>
              <w:t>DR.ÖĞR.ÜYESİ SERKAN TURSUN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E7FE45D" w14:textId="7462ED6E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B68A173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8066E34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49BE87EC" w14:textId="77777777" w:rsidR="00731350" w:rsidRPr="000F32AF" w:rsidRDefault="00731350" w:rsidP="00731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D714A11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6E334624" w14:textId="77777777" w:rsidR="00731350" w:rsidRPr="000F32AF" w:rsidRDefault="00731350" w:rsidP="00731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B65C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2EB52ABE" w14:textId="77777777" w:rsidTr="00285D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64BCE7B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3D17A1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3C0583F" w14:textId="123B9218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ÖZEL EĞİTİME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5066425" w14:textId="12606363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DOÇ.DR.AYGEN ÇAKMAK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13CB1A3" w14:textId="16D17714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0779E06" w14:textId="34A9A25A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7F5FD8F" w14:textId="34FBA304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30D2554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A5DBAD7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8D5B435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096F1087" w14:textId="77777777" w:rsidR="00731350" w:rsidRPr="000F32AF" w:rsidRDefault="00731350" w:rsidP="00731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4D9B229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E947B54" w14:textId="77777777" w:rsidR="00731350" w:rsidRPr="000F32AF" w:rsidRDefault="00731350" w:rsidP="0073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458" w14:textId="77777777" w:rsidR="00731350" w:rsidRPr="000F32AF" w:rsidRDefault="00731350" w:rsidP="0073135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879C1" w:rsidRPr="000F32AF" w14:paraId="4206FA50" w14:textId="77777777" w:rsidTr="00285D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1036DA" w14:textId="77777777" w:rsidR="00731350" w:rsidRPr="000F32AF" w:rsidRDefault="00731350" w:rsidP="00731350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  <w:vAlign w:val="center"/>
          </w:tcPr>
          <w:p w14:paraId="4B1521D6" w14:textId="27BA28C6" w:rsidR="00731350" w:rsidRPr="0093320C" w:rsidRDefault="00731350" w:rsidP="0073135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3320C">
              <w:rPr>
                <w:bCs w:val="0"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BFE404" w14:textId="5C5DA413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9B15B0" w14:textId="735D4644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689BEF88" w14:textId="5C6A4170" w:rsidR="00731350" w:rsidRPr="0093320C" w:rsidRDefault="00731350" w:rsidP="0073135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1411224" w14:textId="77777777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861D1D5" w14:textId="77777777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BBBC1A7" w14:textId="77777777" w:rsidR="00731350" w:rsidRPr="0093320C" w:rsidRDefault="00731350" w:rsidP="0073135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D010573" w14:textId="77777777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B3AE831" w14:textId="77777777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DEA6A5A" w14:textId="77777777" w:rsidR="00731350" w:rsidRPr="0093320C" w:rsidRDefault="00731350" w:rsidP="0073135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FEF4A3" w14:textId="77777777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3FBC0F2" w14:textId="77777777" w:rsidR="00731350" w:rsidRPr="0093320C" w:rsidRDefault="00731350" w:rsidP="007313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C25D271" w14:textId="77777777" w:rsidR="00731350" w:rsidRPr="0093320C" w:rsidRDefault="00731350" w:rsidP="00731350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</w:tr>
    </w:tbl>
    <w:p w14:paraId="48410986" w14:textId="77DFED53" w:rsidR="00645AFA" w:rsidRPr="000F32AF" w:rsidRDefault="00645AFA" w:rsidP="00364495">
      <w:pPr>
        <w:spacing w:after="0" w:line="240" w:lineRule="auto"/>
        <w:rPr>
          <w:b/>
          <w:sz w:val="14"/>
          <w:szCs w:val="14"/>
        </w:rPr>
      </w:pPr>
    </w:p>
    <w:p w14:paraId="64A08CCD" w14:textId="7E46817D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71E2A3A0" w14:textId="1EAC1DD9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4C01D6E3" w14:textId="7D9DA01F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2314C76A" w14:textId="6F32F49D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10DF1357" w14:textId="58F59E16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61BE95A5" w14:textId="677FCB1B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2C9FC7CA" w14:textId="08C06954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58955FEE" w14:textId="758E11F0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66531447" w14:textId="1C3DDDCF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0C7304E6" w14:textId="77777777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47959E36" w14:textId="77777777" w:rsidR="004B26CC" w:rsidRPr="000F32AF" w:rsidRDefault="004B26CC" w:rsidP="00364495">
      <w:pPr>
        <w:spacing w:after="0" w:line="240" w:lineRule="auto"/>
        <w:rPr>
          <w:b/>
          <w:sz w:val="14"/>
          <w:szCs w:val="14"/>
        </w:rPr>
      </w:pPr>
    </w:p>
    <w:sectPr w:rsidR="004B26CC" w:rsidRPr="000F32AF" w:rsidSect="00633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9" w:right="295" w:bottom="142" w:left="28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82FF" w14:textId="77777777" w:rsidR="009621A6" w:rsidRDefault="009621A6" w:rsidP="00C31BB4">
      <w:pPr>
        <w:spacing w:after="0" w:line="240" w:lineRule="auto"/>
      </w:pPr>
      <w:r>
        <w:separator/>
      </w:r>
    </w:p>
  </w:endnote>
  <w:endnote w:type="continuationSeparator" w:id="0">
    <w:p w14:paraId="2B86704F" w14:textId="77777777" w:rsidR="009621A6" w:rsidRDefault="009621A6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00A3" w14:textId="77777777" w:rsidR="00731350" w:rsidRDefault="007313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AA95" w14:textId="77777777" w:rsidR="00731350" w:rsidRDefault="007313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DB66" w14:textId="77777777" w:rsidR="00731350" w:rsidRDefault="007313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5741" w14:textId="77777777" w:rsidR="009621A6" w:rsidRDefault="009621A6" w:rsidP="00C31BB4">
      <w:pPr>
        <w:spacing w:after="0" w:line="240" w:lineRule="auto"/>
      </w:pPr>
      <w:r>
        <w:separator/>
      </w:r>
    </w:p>
  </w:footnote>
  <w:footnote w:type="continuationSeparator" w:id="0">
    <w:p w14:paraId="721A9285" w14:textId="77777777" w:rsidR="009621A6" w:rsidRDefault="009621A6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3F7B" w14:textId="77777777" w:rsidR="00731350" w:rsidRDefault="007313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F26C" w14:textId="77777777" w:rsidR="00830AD5" w:rsidRPr="00361CC0" w:rsidRDefault="00830AD5" w:rsidP="00361CC0">
    <w:pPr>
      <w:pStyle w:val="stBilgi"/>
      <w:jc w:val="center"/>
      <w:rPr>
        <w:b/>
        <w:sz w:val="20"/>
        <w:szCs w:val="20"/>
      </w:rPr>
    </w:pPr>
    <w:r w:rsidRPr="00361CC0">
      <w:rPr>
        <w:b/>
        <w:sz w:val="20"/>
        <w:szCs w:val="20"/>
      </w:rPr>
      <w:t xml:space="preserve">KIRIKKALE ÜNİVERSİTESİ SAĞLIK BİLİMLERİ FAKÜLTESİ </w:t>
    </w:r>
    <w:r>
      <w:rPr>
        <w:b/>
        <w:sz w:val="20"/>
        <w:szCs w:val="20"/>
      </w:rPr>
      <w:t>ÇOCUK GELİŞİMİ</w:t>
    </w:r>
    <w:r w:rsidRPr="00361CC0">
      <w:rPr>
        <w:b/>
        <w:sz w:val="20"/>
        <w:szCs w:val="20"/>
      </w:rPr>
      <w:t xml:space="preserve"> BÖLÜMÜ</w:t>
    </w:r>
  </w:p>
  <w:p w14:paraId="1CAAE60A" w14:textId="436BEA51" w:rsidR="00830AD5" w:rsidRPr="00361CC0" w:rsidRDefault="00830AD5" w:rsidP="00361CC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2020-2021</w:t>
    </w:r>
    <w:r w:rsidRPr="00361CC0">
      <w:rPr>
        <w:b/>
        <w:sz w:val="20"/>
        <w:szCs w:val="20"/>
      </w:rPr>
      <w:t xml:space="preserve"> AKADEM</w:t>
    </w:r>
    <w:r>
      <w:rPr>
        <w:b/>
        <w:sz w:val="20"/>
        <w:szCs w:val="20"/>
      </w:rPr>
      <w:t xml:space="preserve">İK YILI </w:t>
    </w:r>
    <w:r w:rsidR="004879C1">
      <w:rPr>
        <w:b/>
        <w:sz w:val="20"/>
        <w:szCs w:val="20"/>
      </w:rPr>
      <w:t>BAHAR</w:t>
    </w:r>
    <w:r>
      <w:rPr>
        <w:b/>
        <w:sz w:val="20"/>
        <w:szCs w:val="20"/>
      </w:rPr>
      <w:t xml:space="preserve"> YARIYIL </w:t>
    </w:r>
    <w:r w:rsidR="00731350">
      <w:rPr>
        <w:b/>
        <w:sz w:val="20"/>
        <w:szCs w:val="20"/>
      </w:rPr>
      <w:t>BÜTÜNLEME</w:t>
    </w:r>
    <w:r>
      <w:rPr>
        <w:b/>
        <w:sz w:val="20"/>
        <w:szCs w:val="20"/>
      </w:rPr>
      <w:t xml:space="preserve"> PROG</w:t>
    </w:r>
    <w:r w:rsidRPr="00361CC0">
      <w:rPr>
        <w:b/>
        <w:sz w:val="20"/>
        <w:szCs w:val="20"/>
      </w:rPr>
      <w:t>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3686" w14:textId="77777777" w:rsidR="00731350" w:rsidRDefault="007313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4"/>
    <w:rsid w:val="00002CEB"/>
    <w:rsid w:val="00002F6D"/>
    <w:rsid w:val="00003ECB"/>
    <w:rsid w:val="000079CE"/>
    <w:rsid w:val="00012891"/>
    <w:rsid w:val="00013585"/>
    <w:rsid w:val="00015148"/>
    <w:rsid w:val="00016ED6"/>
    <w:rsid w:val="00017177"/>
    <w:rsid w:val="0001768F"/>
    <w:rsid w:val="00024B6F"/>
    <w:rsid w:val="000269EE"/>
    <w:rsid w:val="00033ACC"/>
    <w:rsid w:val="00035FD0"/>
    <w:rsid w:val="00037398"/>
    <w:rsid w:val="00051DDA"/>
    <w:rsid w:val="00052E85"/>
    <w:rsid w:val="0005503A"/>
    <w:rsid w:val="00056B48"/>
    <w:rsid w:val="000614FD"/>
    <w:rsid w:val="0006376C"/>
    <w:rsid w:val="00066A1E"/>
    <w:rsid w:val="00066D5C"/>
    <w:rsid w:val="0006700F"/>
    <w:rsid w:val="00070C1B"/>
    <w:rsid w:val="000713F5"/>
    <w:rsid w:val="0007181B"/>
    <w:rsid w:val="00072036"/>
    <w:rsid w:val="00084EEC"/>
    <w:rsid w:val="000854D7"/>
    <w:rsid w:val="00085BA0"/>
    <w:rsid w:val="000900C5"/>
    <w:rsid w:val="000901DF"/>
    <w:rsid w:val="000A0D30"/>
    <w:rsid w:val="000A31B6"/>
    <w:rsid w:val="000A52BE"/>
    <w:rsid w:val="000B3F1D"/>
    <w:rsid w:val="000B46DB"/>
    <w:rsid w:val="000B6AB0"/>
    <w:rsid w:val="000C18CB"/>
    <w:rsid w:val="000C2A68"/>
    <w:rsid w:val="000C3272"/>
    <w:rsid w:val="000C641E"/>
    <w:rsid w:val="000C79A1"/>
    <w:rsid w:val="000D120A"/>
    <w:rsid w:val="000D3466"/>
    <w:rsid w:val="000E5B04"/>
    <w:rsid w:val="000E6492"/>
    <w:rsid w:val="000E6BA3"/>
    <w:rsid w:val="000E716F"/>
    <w:rsid w:val="000F32AF"/>
    <w:rsid w:val="000F4AE8"/>
    <w:rsid w:val="00100CD7"/>
    <w:rsid w:val="0010205B"/>
    <w:rsid w:val="00102B88"/>
    <w:rsid w:val="00103B64"/>
    <w:rsid w:val="001159AD"/>
    <w:rsid w:val="0011638C"/>
    <w:rsid w:val="00121841"/>
    <w:rsid w:val="00122214"/>
    <w:rsid w:val="00123FC9"/>
    <w:rsid w:val="0012544C"/>
    <w:rsid w:val="00130F7F"/>
    <w:rsid w:val="00137783"/>
    <w:rsid w:val="00137843"/>
    <w:rsid w:val="00137883"/>
    <w:rsid w:val="00140605"/>
    <w:rsid w:val="00141800"/>
    <w:rsid w:val="00144410"/>
    <w:rsid w:val="00147A0C"/>
    <w:rsid w:val="0015170D"/>
    <w:rsid w:val="00155258"/>
    <w:rsid w:val="001555A3"/>
    <w:rsid w:val="00160817"/>
    <w:rsid w:val="001626FC"/>
    <w:rsid w:val="00163C7A"/>
    <w:rsid w:val="00175696"/>
    <w:rsid w:val="0018118A"/>
    <w:rsid w:val="00181AC9"/>
    <w:rsid w:val="00183469"/>
    <w:rsid w:val="001835FA"/>
    <w:rsid w:val="00183BC5"/>
    <w:rsid w:val="0019564B"/>
    <w:rsid w:val="00196DCA"/>
    <w:rsid w:val="001A15F7"/>
    <w:rsid w:val="001A5AC6"/>
    <w:rsid w:val="001A6B1C"/>
    <w:rsid w:val="001B28A8"/>
    <w:rsid w:val="001B3F1E"/>
    <w:rsid w:val="001C1D25"/>
    <w:rsid w:val="001C272B"/>
    <w:rsid w:val="001C5B52"/>
    <w:rsid w:val="001D2A35"/>
    <w:rsid w:val="001D2CBA"/>
    <w:rsid w:val="001D3434"/>
    <w:rsid w:val="001D449E"/>
    <w:rsid w:val="001D6307"/>
    <w:rsid w:val="001D7D99"/>
    <w:rsid w:val="001E1F04"/>
    <w:rsid w:val="001E40D2"/>
    <w:rsid w:val="001F3917"/>
    <w:rsid w:val="0020196F"/>
    <w:rsid w:val="00206F04"/>
    <w:rsid w:val="00211389"/>
    <w:rsid w:val="00211551"/>
    <w:rsid w:val="0022180D"/>
    <w:rsid w:val="00236DD0"/>
    <w:rsid w:val="00236EBE"/>
    <w:rsid w:val="0024536B"/>
    <w:rsid w:val="002471EB"/>
    <w:rsid w:val="002521D1"/>
    <w:rsid w:val="00254664"/>
    <w:rsid w:val="00254871"/>
    <w:rsid w:val="0025489C"/>
    <w:rsid w:val="00261287"/>
    <w:rsid w:val="00261CDF"/>
    <w:rsid w:val="00263460"/>
    <w:rsid w:val="00263A37"/>
    <w:rsid w:val="00271DF3"/>
    <w:rsid w:val="00275608"/>
    <w:rsid w:val="0027598E"/>
    <w:rsid w:val="00276861"/>
    <w:rsid w:val="00284B1C"/>
    <w:rsid w:val="00287DAD"/>
    <w:rsid w:val="00292BBC"/>
    <w:rsid w:val="00293E41"/>
    <w:rsid w:val="00297474"/>
    <w:rsid w:val="002A2024"/>
    <w:rsid w:val="002A25EB"/>
    <w:rsid w:val="002A4359"/>
    <w:rsid w:val="002A4A43"/>
    <w:rsid w:val="002A5092"/>
    <w:rsid w:val="002A7F3F"/>
    <w:rsid w:val="002B7C49"/>
    <w:rsid w:val="002C0846"/>
    <w:rsid w:val="002C31FA"/>
    <w:rsid w:val="002C49EC"/>
    <w:rsid w:val="002D00E1"/>
    <w:rsid w:val="002D367D"/>
    <w:rsid w:val="002D37CD"/>
    <w:rsid w:val="002D61F1"/>
    <w:rsid w:val="002D735E"/>
    <w:rsid w:val="002E3096"/>
    <w:rsid w:val="002E42AD"/>
    <w:rsid w:val="002E5634"/>
    <w:rsid w:val="002F3A8E"/>
    <w:rsid w:val="003007B5"/>
    <w:rsid w:val="003013F3"/>
    <w:rsid w:val="00302D35"/>
    <w:rsid w:val="0030323C"/>
    <w:rsid w:val="003078F4"/>
    <w:rsid w:val="003127ED"/>
    <w:rsid w:val="00321DF0"/>
    <w:rsid w:val="00323E07"/>
    <w:rsid w:val="003248D4"/>
    <w:rsid w:val="00331636"/>
    <w:rsid w:val="0033424B"/>
    <w:rsid w:val="00340035"/>
    <w:rsid w:val="00340D43"/>
    <w:rsid w:val="003453FF"/>
    <w:rsid w:val="00345AC0"/>
    <w:rsid w:val="00347527"/>
    <w:rsid w:val="003504C6"/>
    <w:rsid w:val="00350593"/>
    <w:rsid w:val="003544DD"/>
    <w:rsid w:val="00356B1D"/>
    <w:rsid w:val="003600A5"/>
    <w:rsid w:val="00361CC0"/>
    <w:rsid w:val="0036381F"/>
    <w:rsid w:val="00364495"/>
    <w:rsid w:val="00367754"/>
    <w:rsid w:val="00372B6E"/>
    <w:rsid w:val="00373BD5"/>
    <w:rsid w:val="00375BF7"/>
    <w:rsid w:val="003827DF"/>
    <w:rsid w:val="0038437D"/>
    <w:rsid w:val="0038625C"/>
    <w:rsid w:val="003915DD"/>
    <w:rsid w:val="00394B7E"/>
    <w:rsid w:val="0039742E"/>
    <w:rsid w:val="003A30E2"/>
    <w:rsid w:val="003A3E2B"/>
    <w:rsid w:val="003A62BC"/>
    <w:rsid w:val="003B015A"/>
    <w:rsid w:val="003B1051"/>
    <w:rsid w:val="003B5163"/>
    <w:rsid w:val="003B519B"/>
    <w:rsid w:val="003B609C"/>
    <w:rsid w:val="003C19B0"/>
    <w:rsid w:val="003C3E4C"/>
    <w:rsid w:val="003C582E"/>
    <w:rsid w:val="003D0B64"/>
    <w:rsid w:val="003D0CFC"/>
    <w:rsid w:val="003D164E"/>
    <w:rsid w:val="003D16CA"/>
    <w:rsid w:val="003D1761"/>
    <w:rsid w:val="003D1A8D"/>
    <w:rsid w:val="003D26F7"/>
    <w:rsid w:val="003D4D07"/>
    <w:rsid w:val="003D5458"/>
    <w:rsid w:val="003D5BAD"/>
    <w:rsid w:val="003D5C1D"/>
    <w:rsid w:val="003D786C"/>
    <w:rsid w:val="003E0B60"/>
    <w:rsid w:val="003E2FE6"/>
    <w:rsid w:val="003F283A"/>
    <w:rsid w:val="003F338E"/>
    <w:rsid w:val="003F3A62"/>
    <w:rsid w:val="003F5640"/>
    <w:rsid w:val="003F60AF"/>
    <w:rsid w:val="003F75D6"/>
    <w:rsid w:val="0040340B"/>
    <w:rsid w:val="00406E39"/>
    <w:rsid w:val="0041172B"/>
    <w:rsid w:val="00411A03"/>
    <w:rsid w:val="0041672D"/>
    <w:rsid w:val="00417913"/>
    <w:rsid w:val="00420D37"/>
    <w:rsid w:val="00430DB0"/>
    <w:rsid w:val="00431E0F"/>
    <w:rsid w:val="004326F5"/>
    <w:rsid w:val="004355B2"/>
    <w:rsid w:val="00435CCB"/>
    <w:rsid w:val="00440914"/>
    <w:rsid w:val="00440D53"/>
    <w:rsid w:val="00443505"/>
    <w:rsid w:val="0044486E"/>
    <w:rsid w:val="0044602F"/>
    <w:rsid w:val="004473CB"/>
    <w:rsid w:val="004513C9"/>
    <w:rsid w:val="00455102"/>
    <w:rsid w:val="004601EB"/>
    <w:rsid w:val="00461EAB"/>
    <w:rsid w:val="00462210"/>
    <w:rsid w:val="0046395D"/>
    <w:rsid w:val="004646FC"/>
    <w:rsid w:val="00465EAD"/>
    <w:rsid w:val="00470869"/>
    <w:rsid w:val="0048156B"/>
    <w:rsid w:val="00482B57"/>
    <w:rsid w:val="00484B51"/>
    <w:rsid w:val="004850FF"/>
    <w:rsid w:val="004879C1"/>
    <w:rsid w:val="00491928"/>
    <w:rsid w:val="00491AAF"/>
    <w:rsid w:val="00493E1C"/>
    <w:rsid w:val="004963EF"/>
    <w:rsid w:val="00496435"/>
    <w:rsid w:val="00497092"/>
    <w:rsid w:val="004A0BB2"/>
    <w:rsid w:val="004A5B9A"/>
    <w:rsid w:val="004A5C76"/>
    <w:rsid w:val="004B26CC"/>
    <w:rsid w:val="004B430B"/>
    <w:rsid w:val="004B622C"/>
    <w:rsid w:val="004B7691"/>
    <w:rsid w:val="004C1192"/>
    <w:rsid w:val="004C2694"/>
    <w:rsid w:val="004C47A2"/>
    <w:rsid w:val="004C6032"/>
    <w:rsid w:val="004C7B50"/>
    <w:rsid w:val="004D173D"/>
    <w:rsid w:val="004D3204"/>
    <w:rsid w:val="004D5E8F"/>
    <w:rsid w:val="004E0D3B"/>
    <w:rsid w:val="004E475D"/>
    <w:rsid w:val="004F10CD"/>
    <w:rsid w:val="004F4D3C"/>
    <w:rsid w:val="004F5466"/>
    <w:rsid w:val="004F654F"/>
    <w:rsid w:val="00501F98"/>
    <w:rsid w:val="00502EBA"/>
    <w:rsid w:val="005034C5"/>
    <w:rsid w:val="00503C5A"/>
    <w:rsid w:val="005050F0"/>
    <w:rsid w:val="005105FF"/>
    <w:rsid w:val="00512EFC"/>
    <w:rsid w:val="005156C7"/>
    <w:rsid w:val="00517A0C"/>
    <w:rsid w:val="00523106"/>
    <w:rsid w:val="00524F5E"/>
    <w:rsid w:val="005254C2"/>
    <w:rsid w:val="00525B9E"/>
    <w:rsid w:val="00531A18"/>
    <w:rsid w:val="005327C9"/>
    <w:rsid w:val="005335D4"/>
    <w:rsid w:val="00535053"/>
    <w:rsid w:val="00535431"/>
    <w:rsid w:val="00536208"/>
    <w:rsid w:val="005410B3"/>
    <w:rsid w:val="005413E0"/>
    <w:rsid w:val="005568C4"/>
    <w:rsid w:val="0056358A"/>
    <w:rsid w:val="00565988"/>
    <w:rsid w:val="0056655B"/>
    <w:rsid w:val="00567C08"/>
    <w:rsid w:val="00572A75"/>
    <w:rsid w:val="005738C9"/>
    <w:rsid w:val="00574D20"/>
    <w:rsid w:val="0058307D"/>
    <w:rsid w:val="00583E82"/>
    <w:rsid w:val="00584191"/>
    <w:rsid w:val="00585992"/>
    <w:rsid w:val="005878F6"/>
    <w:rsid w:val="00587D77"/>
    <w:rsid w:val="00592118"/>
    <w:rsid w:val="005A1D5C"/>
    <w:rsid w:val="005A2C38"/>
    <w:rsid w:val="005A4381"/>
    <w:rsid w:val="005A5D02"/>
    <w:rsid w:val="005A70EA"/>
    <w:rsid w:val="005A79C5"/>
    <w:rsid w:val="005B1840"/>
    <w:rsid w:val="005B5A33"/>
    <w:rsid w:val="005B624C"/>
    <w:rsid w:val="005B6F26"/>
    <w:rsid w:val="005C23F8"/>
    <w:rsid w:val="005C2611"/>
    <w:rsid w:val="005C5B30"/>
    <w:rsid w:val="005D0872"/>
    <w:rsid w:val="005E6125"/>
    <w:rsid w:val="00604150"/>
    <w:rsid w:val="00604DE0"/>
    <w:rsid w:val="006053CE"/>
    <w:rsid w:val="006117DD"/>
    <w:rsid w:val="006118A6"/>
    <w:rsid w:val="006118F4"/>
    <w:rsid w:val="00617CA5"/>
    <w:rsid w:val="00623617"/>
    <w:rsid w:val="00623D47"/>
    <w:rsid w:val="00630953"/>
    <w:rsid w:val="006339E1"/>
    <w:rsid w:val="00633E4B"/>
    <w:rsid w:val="00635027"/>
    <w:rsid w:val="006375F6"/>
    <w:rsid w:val="0064047C"/>
    <w:rsid w:val="006446FB"/>
    <w:rsid w:val="00645AFA"/>
    <w:rsid w:val="00650856"/>
    <w:rsid w:val="00650E9D"/>
    <w:rsid w:val="00653F3E"/>
    <w:rsid w:val="006564A4"/>
    <w:rsid w:val="00660997"/>
    <w:rsid w:val="0066378F"/>
    <w:rsid w:val="00663E50"/>
    <w:rsid w:val="0067061E"/>
    <w:rsid w:val="00671BF1"/>
    <w:rsid w:val="00673F8E"/>
    <w:rsid w:val="00674CB2"/>
    <w:rsid w:val="006803BB"/>
    <w:rsid w:val="00681DB7"/>
    <w:rsid w:val="006838A1"/>
    <w:rsid w:val="006871F2"/>
    <w:rsid w:val="006879EC"/>
    <w:rsid w:val="00694DB9"/>
    <w:rsid w:val="0069529A"/>
    <w:rsid w:val="006964A1"/>
    <w:rsid w:val="006A4B7F"/>
    <w:rsid w:val="006A5A3A"/>
    <w:rsid w:val="006A5A91"/>
    <w:rsid w:val="006B2BC6"/>
    <w:rsid w:val="006B331A"/>
    <w:rsid w:val="006B386C"/>
    <w:rsid w:val="006B47F2"/>
    <w:rsid w:val="006B76E0"/>
    <w:rsid w:val="006B78C4"/>
    <w:rsid w:val="006C313B"/>
    <w:rsid w:val="006C3840"/>
    <w:rsid w:val="006C5216"/>
    <w:rsid w:val="006C5490"/>
    <w:rsid w:val="006C773C"/>
    <w:rsid w:val="006E02DA"/>
    <w:rsid w:val="006E3911"/>
    <w:rsid w:val="006E5A9E"/>
    <w:rsid w:val="007034B1"/>
    <w:rsid w:val="0071015B"/>
    <w:rsid w:val="00714576"/>
    <w:rsid w:val="007146EF"/>
    <w:rsid w:val="00714874"/>
    <w:rsid w:val="00714D65"/>
    <w:rsid w:val="007211D6"/>
    <w:rsid w:val="00722928"/>
    <w:rsid w:val="00730DF5"/>
    <w:rsid w:val="00731350"/>
    <w:rsid w:val="00731AAB"/>
    <w:rsid w:val="00736331"/>
    <w:rsid w:val="00740B74"/>
    <w:rsid w:val="00741C5C"/>
    <w:rsid w:val="00746E54"/>
    <w:rsid w:val="00750651"/>
    <w:rsid w:val="00750708"/>
    <w:rsid w:val="007512A1"/>
    <w:rsid w:val="00754E2B"/>
    <w:rsid w:val="007550FD"/>
    <w:rsid w:val="0076054E"/>
    <w:rsid w:val="00761F6B"/>
    <w:rsid w:val="00764C6B"/>
    <w:rsid w:val="00765CA8"/>
    <w:rsid w:val="00766E28"/>
    <w:rsid w:val="0077115E"/>
    <w:rsid w:val="0077441D"/>
    <w:rsid w:val="00775A02"/>
    <w:rsid w:val="00777C8D"/>
    <w:rsid w:val="007815FB"/>
    <w:rsid w:val="00784648"/>
    <w:rsid w:val="007866BB"/>
    <w:rsid w:val="00793873"/>
    <w:rsid w:val="007A0854"/>
    <w:rsid w:val="007A0A24"/>
    <w:rsid w:val="007A2BF4"/>
    <w:rsid w:val="007A47AF"/>
    <w:rsid w:val="007A653F"/>
    <w:rsid w:val="007A6B32"/>
    <w:rsid w:val="007B2782"/>
    <w:rsid w:val="007B7F75"/>
    <w:rsid w:val="007B7FBC"/>
    <w:rsid w:val="007D13D7"/>
    <w:rsid w:val="007D3973"/>
    <w:rsid w:val="007D46FD"/>
    <w:rsid w:val="007E4225"/>
    <w:rsid w:val="007E4B1E"/>
    <w:rsid w:val="007F2608"/>
    <w:rsid w:val="007F3391"/>
    <w:rsid w:val="007F3C7E"/>
    <w:rsid w:val="007F3CB2"/>
    <w:rsid w:val="007F55ED"/>
    <w:rsid w:val="00806A64"/>
    <w:rsid w:val="00807E73"/>
    <w:rsid w:val="00810104"/>
    <w:rsid w:val="0081037A"/>
    <w:rsid w:val="00811319"/>
    <w:rsid w:val="0081399E"/>
    <w:rsid w:val="00814AE8"/>
    <w:rsid w:val="0082601A"/>
    <w:rsid w:val="00830231"/>
    <w:rsid w:val="00830AD5"/>
    <w:rsid w:val="00831BC4"/>
    <w:rsid w:val="00831C9E"/>
    <w:rsid w:val="0083536B"/>
    <w:rsid w:val="008435A8"/>
    <w:rsid w:val="00845C51"/>
    <w:rsid w:val="0084607E"/>
    <w:rsid w:val="00851DEA"/>
    <w:rsid w:val="008532DC"/>
    <w:rsid w:val="00853630"/>
    <w:rsid w:val="00853EE0"/>
    <w:rsid w:val="008555B9"/>
    <w:rsid w:val="008559B6"/>
    <w:rsid w:val="008607A1"/>
    <w:rsid w:val="008622DB"/>
    <w:rsid w:val="00866AD3"/>
    <w:rsid w:val="008725E4"/>
    <w:rsid w:val="00882A7A"/>
    <w:rsid w:val="008832D0"/>
    <w:rsid w:val="008928DF"/>
    <w:rsid w:val="008931D8"/>
    <w:rsid w:val="00896194"/>
    <w:rsid w:val="008A0E22"/>
    <w:rsid w:val="008B3C0F"/>
    <w:rsid w:val="008B7CEA"/>
    <w:rsid w:val="008C19A2"/>
    <w:rsid w:val="008C23F4"/>
    <w:rsid w:val="008C71F3"/>
    <w:rsid w:val="008C7424"/>
    <w:rsid w:val="008D3296"/>
    <w:rsid w:val="008E339A"/>
    <w:rsid w:val="008E4950"/>
    <w:rsid w:val="008E6840"/>
    <w:rsid w:val="008E69FE"/>
    <w:rsid w:val="008E7F23"/>
    <w:rsid w:val="008F2C86"/>
    <w:rsid w:val="008F3D91"/>
    <w:rsid w:val="00902408"/>
    <w:rsid w:val="00906281"/>
    <w:rsid w:val="00911D9B"/>
    <w:rsid w:val="00913ECC"/>
    <w:rsid w:val="00915311"/>
    <w:rsid w:val="00917CDA"/>
    <w:rsid w:val="009204C7"/>
    <w:rsid w:val="00930E36"/>
    <w:rsid w:val="00932D17"/>
    <w:rsid w:val="0093320C"/>
    <w:rsid w:val="00935950"/>
    <w:rsid w:val="009374D6"/>
    <w:rsid w:val="0094364E"/>
    <w:rsid w:val="00952937"/>
    <w:rsid w:val="00953FC3"/>
    <w:rsid w:val="00954185"/>
    <w:rsid w:val="0095628F"/>
    <w:rsid w:val="00956365"/>
    <w:rsid w:val="00957576"/>
    <w:rsid w:val="009621A6"/>
    <w:rsid w:val="0096615C"/>
    <w:rsid w:val="009662D1"/>
    <w:rsid w:val="00966FB7"/>
    <w:rsid w:val="00975874"/>
    <w:rsid w:val="00977006"/>
    <w:rsid w:val="0098430D"/>
    <w:rsid w:val="00987BC0"/>
    <w:rsid w:val="00990DF7"/>
    <w:rsid w:val="00997CAA"/>
    <w:rsid w:val="009A25C5"/>
    <w:rsid w:val="009B1A37"/>
    <w:rsid w:val="009B3785"/>
    <w:rsid w:val="009B6539"/>
    <w:rsid w:val="009B6818"/>
    <w:rsid w:val="009B74DE"/>
    <w:rsid w:val="009C0D22"/>
    <w:rsid w:val="009C1BE0"/>
    <w:rsid w:val="009C1E3D"/>
    <w:rsid w:val="009C677E"/>
    <w:rsid w:val="009C6E72"/>
    <w:rsid w:val="009D3E37"/>
    <w:rsid w:val="009D6151"/>
    <w:rsid w:val="009D766D"/>
    <w:rsid w:val="009E48A9"/>
    <w:rsid w:val="009E66AA"/>
    <w:rsid w:val="009E7A43"/>
    <w:rsid w:val="009F44C8"/>
    <w:rsid w:val="00A04A23"/>
    <w:rsid w:val="00A05C71"/>
    <w:rsid w:val="00A11E8C"/>
    <w:rsid w:val="00A17356"/>
    <w:rsid w:val="00A22CB2"/>
    <w:rsid w:val="00A27447"/>
    <w:rsid w:val="00A27BC9"/>
    <w:rsid w:val="00A34508"/>
    <w:rsid w:val="00A401EE"/>
    <w:rsid w:val="00A40DBB"/>
    <w:rsid w:val="00A42509"/>
    <w:rsid w:val="00A425B4"/>
    <w:rsid w:val="00A43EC6"/>
    <w:rsid w:val="00A44CFF"/>
    <w:rsid w:val="00A46048"/>
    <w:rsid w:val="00A46C0D"/>
    <w:rsid w:val="00A5290E"/>
    <w:rsid w:val="00A66956"/>
    <w:rsid w:val="00A71D85"/>
    <w:rsid w:val="00A74841"/>
    <w:rsid w:val="00A75117"/>
    <w:rsid w:val="00A75960"/>
    <w:rsid w:val="00A83624"/>
    <w:rsid w:val="00A84DAB"/>
    <w:rsid w:val="00A93799"/>
    <w:rsid w:val="00A96431"/>
    <w:rsid w:val="00AA1F99"/>
    <w:rsid w:val="00AA3A81"/>
    <w:rsid w:val="00AA691D"/>
    <w:rsid w:val="00AA7A7C"/>
    <w:rsid w:val="00AB0387"/>
    <w:rsid w:val="00AB2A7D"/>
    <w:rsid w:val="00AB5F78"/>
    <w:rsid w:val="00AC481B"/>
    <w:rsid w:val="00AC5750"/>
    <w:rsid w:val="00AC779A"/>
    <w:rsid w:val="00AD26FD"/>
    <w:rsid w:val="00AD7E8B"/>
    <w:rsid w:val="00AE42E3"/>
    <w:rsid w:val="00AF6B60"/>
    <w:rsid w:val="00B00C8D"/>
    <w:rsid w:val="00B04FE2"/>
    <w:rsid w:val="00B06B53"/>
    <w:rsid w:val="00B078A6"/>
    <w:rsid w:val="00B12DC0"/>
    <w:rsid w:val="00B1378F"/>
    <w:rsid w:val="00B35A6C"/>
    <w:rsid w:val="00B41D14"/>
    <w:rsid w:val="00B42E9F"/>
    <w:rsid w:val="00B43ECA"/>
    <w:rsid w:val="00B45104"/>
    <w:rsid w:val="00B52B36"/>
    <w:rsid w:val="00B54AA6"/>
    <w:rsid w:val="00B561F3"/>
    <w:rsid w:val="00B60F0B"/>
    <w:rsid w:val="00B664F7"/>
    <w:rsid w:val="00B70B7A"/>
    <w:rsid w:val="00B740A4"/>
    <w:rsid w:val="00B74133"/>
    <w:rsid w:val="00B7460E"/>
    <w:rsid w:val="00B747C9"/>
    <w:rsid w:val="00B80EA3"/>
    <w:rsid w:val="00B8132B"/>
    <w:rsid w:val="00B819EC"/>
    <w:rsid w:val="00B855BC"/>
    <w:rsid w:val="00B85D85"/>
    <w:rsid w:val="00B86D80"/>
    <w:rsid w:val="00B910A0"/>
    <w:rsid w:val="00BA1086"/>
    <w:rsid w:val="00BA1C11"/>
    <w:rsid w:val="00BA29F1"/>
    <w:rsid w:val="00BA6315"/>
    <w:rsid w:val="00BA6B7A"/>
    <w:rsid w:val="00BB352E"/>
    <w:rsid w:val="00BB70AD"/>
    <w:rsid w:val="00BC0435"/>
    <w:rsid w:val="00BC386C"/>
    <w:rsid w:val="00BC5A05"/>
    <w:rsid w:val="00BD04C2"/>
    <w:rsid w:val="00BD334C"/>
    <w:rsid w:val="00BD697A"/>
    <w:rsid w:val="00BE43E4"/>
    <w:rsid w:val="00BF011E"/>
    <w:rsid w:val="00BF1FCE"/>
    <w:rsid w:val="00C01C82"/>
    <w:rsid w:val="00C121C9"/>
    <w:rsid w:val="00C1286B"/>
    <w:rsid w:val="00C14139"/>
    <w:rsid w:val="00C14C87"/>
    <w:rsid w:val="00C30300"/>
    <w:rsid w:val="00C30402"/>
    <w:rsid w:val="00C31BB4"/>
    <w:rsid w:val="00C3268C"/>
    <w:rsid w:val="00C32D2B"/>
    <w:rsid w:val="00C331A9"/>
    <w:rsid w:val="00C3554B"/>
    <w:rsid w:val="00C36CCD"/>
    <w:rsid w:val="00C42C0D"/>
    <w:rsid w:val="00C54B44"/>
    <w:rsid w:val="00C57EE9"/>
    <w:rsid w:val="00C62938"/>
    <w:rsid w:val="00C62C27"/>
    <w:rsid w:val="00C711E9"/>
    <w:rsid w:val="00C80B46"/>
    <w:rsid w:val="00C81AB6"/>
    <w:rsid w:val="00C86459"/>
    <w:rsid w:val="00C8747C"/>
    <w:rsid w:val="00C90B1B"/>
    <w:rsid w:val="00C919DD"/>
    <w:rsid w:val="00C962A4"/>
    <w:rsid w:val="00CA0699"/>
    <w:rsid w:val="00CA0C85"/>
    <w:rsid w:val="00CA0D80"/>
    <w:rsid w:val="00CA24EB"/>
    <w:rsid w:val="00CA7602"/>
    <w:rsid w:val="00CA7E5C"/>
    <w:rsid w:val="00CB2BD0"/>
    <w:rsid w:val="00CB5815"/>
    <w:rsid w:val="00CC49D2"/>
    <w:rsid w:val="00CD020E"/>
    <w:rsid w:val="00CD1DB4"/>
    <w:rsid w:val="00CD4135"/>
    <w:rsid w:val="00CE6458"/>
    <w:rsid w:val="00CF0167"/>
    <w:rsid w:val="00CF28C2"/>
    <w:rsid w:val="00CF321E"/>
    <w:rsid w:val="00CF432E"/>
    <w:rsid w:val="00CF45D2"/>
    <w:rsid w:val="00CF4F6C"/>
    <w:rsid w:val="00CF6AC9"/>
    <w:rsid w:val="00CF7382"/>
    <w:rsid w:val="00D068E5"/>
    <w:rsid w:val="00D077D4"/>
    <w:rsid w:val="00D1375A"/>
    <w:rsid w:val="00D16109"/>
    <w:rsid w:val="00D342F0"/>
    <w:rsid w:val="00D345AF"/>
    <w:rsid w:val="00D4696E"/>
    <w:rsid w:val="00D47F62"/>
    <w:rsid w:val="00D50A2C"/>
    <w:rsid w:val="00D50E96"/>
    <w:rsid w:val="00D50F2A"/>
    <w:rsid w:val="00D54325"/>
    <w:rsid w:val="00D674F3"/>
    <w:rsid w:val="00D67E00"/>
    <w:rsid w:val="00D72351"/>
    <w:rsid w:val="00D723C5"/>
    <w:rsid w:val="00D73375"/>
    <w:rsid w:val="00D73A33"/>
    <w:rsid w:val="00D74C5F"/>
    <w:rsid w:val="00D76DAD"/>
    <w:rsid w:val="00D77088"/>
    <w:rsid w:val="00D802F5"/>
    <w:rsid w:val="00D8557C"/>
    <w:rsid w:val="00D91BFB"/>
    <w:rsid w:val="00D9231C"/>
    <w:rsid w:val="00D926A0"/>
    <w:rsid w:val="00D94705"/>
    <w:rsid w:val="00D9680E"/>
    <w:rsid w:val="00D97A41"/>
    <w:rsid w:val="00DA2203"/>
    <w:rsid w:val="00DA4EF9"/>
    <w:rsid w:val="00DA7B8C"/>
    <w:rsid w:val="00DB33B8"/>
    <w:rsid w:val="00DC3A52"/>
    <w:rsid w:val="00DC50FE"/>
    <w:rsid w:val="00DC5BC6"/>
    <w:rsid w:val="00DD742E"/>
    <w:rsid w:val="00DD782B"/>
    <w:rsid w:val="00DE70D1"/>
    <w:rsid w:val="00DF047F"/>
    <w:rsid w:val="00DF0C45"/>
    <w:rsid w:val="00DF1215"/>
    <w:rsid w:val="00DF3FA2"/>
    <w:rsid w:val="00DF49AE"/>
    <w:rsid w:val="00DF60EE"/>
    <w:rsid w:val="00DF7500"/>
    <w:rsid w:val="00DF7635"/>
    <w:rsid w:val="00E00A12"/>
    <w:rsid w:val="00E10BEC"/>
    <w:rsid w:val="00E14CD4"/>
    <w:rsid w:val="00E16774"/>
    <w:rsid w:val="00E20607"/>
    <w:rsid w:val="00E23185"/>
    <w:rsid w:val="00E27955"/>
    <w:rsid w:val="00E3076E"/>
    <w:rsid w:val="00E3108B"/>
    <w:rsid w:val="00E376AF"/>
    <w:rsid w:val="00E4156B"/>
    <w:rsid w:val="00E41DA7"/>
    <w:rsid w:val="00E4265E"/>
    <w:rsid w:val="00E4463A"/>
    <w:rsid w:val="00E45D48"/>
    <w:rsid w:val="00E47B37"/>
    <w:rsid w:val="00E5363A"/>
    <w:rsid w:val="00E647FE"/>
    <w:rsid w:val="00E64E31"/>
    <w:rsid w:val="00E65679"/>
    <w:rsid w:val="00E72174"/>
    <w:rsid w:val="00E72CAF"/>
    <w:rsid w:val="00E73D38"/>
    <w:rsid w:val="00E80066"/>
    <w:rsid w:val="00E81A34"/>
    <w:rsid w:val="00E823A3"/>
    <w:rsid w:val="00E84C6B"/>
    <w:rsid w:val="00E87B77"/>
    <w:rsid w:val="00E912CF"/>
    <w:rsid w:val="00E9257D"/>
    <w:rsid w:val="00E966D9"/>
    <w:rsid w:val="00E9750A"/>
    <w:rsid w:val="00E97E0F"/>
    <w:rsid w:val="00EA155C"/>
    <w:rsid w:val="00EA5580"/>
    <w:rsid w:val="00EA78AF"/>
    <w:rsid w:val="00EB0100"/>
    <w:rsid w:val="00EB6FAF"/>
    <w:rsid w:val="00EC1EED"/>
    <w:rsid w:val="00EC2B8B"/>
    <w:rsid w:val="00ED01C9"/>
    <w:rsid w:val="00ED0C3E"/>
    <w:rsid w:val="00ED0D57"/>
    <w:rsid w:val="00ED3FB5"/>
    <w:rsid w:val="00ED748D"/>
    <w:rsid w:val="00EE3D8C"/>
    <w:rsid w:val="00EE5BD3"/>
    <w:rsid w:val="00EE727F"/>
    <w:rsid w:val="00EF0073"/>
    <w:rsid w:val="00EF05B2"/>
    <w:rsid w:val="00EF0FB9"/>
    <w:rsid w:val="00EF1CE2"/>
    <w:rsid w:val="00EF2A19"/>
    <w:rsid w:val="00F10219"/>
    <w:rsid w:val="00F13598"/>
    <w:rsid w:val="00F13C05"/>
    <w:rsid w:val="00F142DC"/>
    <w:rsid w:val="00F14DAF"/>
    <w:rsid w:val="00F2670E"/>
    <w:rsid w:val="00F32D9F"/>
    <w:rsid w:val="00F378D8"/>
    <w:rsid w:val="00F40798"/>
    <w:rsid w:val="00F42ADB"/>
    <w:rsid w:val="00F53AD6"/>
    <w:rsid w:val="00F54BE5"/>
    <w:rsid w:val="00F55000"/>
    <w:rsid w:val="00F56A8A"/>
    <w:rsid w:val="00F61C54"/>
    <w:rsid w:val="00F63BBA"/>
    <w:rsid w:val="00F648AA"/>
    <w:rsid w:val="00F7084F"/>
    <w:rsid w:val="00F72361"/>
    <w:rsid w:val="00F73BD2"/>
    <w:rsid w:val="00F758C4"/>
    <w:rsid w:val="00F75903"/>
    <w:rsid w:val="00F77D38"/>
    <w:rsid w:val="00F81A72"/>
    <w:rsid w:val="00F85B58"/>
    <w:rsid w:val="00F875A5"/>
    <w:rsid w:val="00F90F2C"/>
    <w:rsid w:val="00F941EB"/>
    <w:rsid w:val="00F968E9"/>
    <w:rsid w:val="00FA434A"/>
    <w:rsid w:val="00FA4C6A"/>
    <w:rsid w:val="00FA4C9B"/>
    <w:rsid w:val="00FB3394"/>
    <w:rsid w:val="00FB515F"/>
    <w:rsid w:val="00FB579B"/>
    <w:rsid w:val="00FB7F43"/>
    <w:rsid w:val="00FC3789"/>
    <w:rsid w:val="00FD0F81"/>
    <w:rsid w:val="00FD3343"/>
    <w:rsid w:val="00FD74A3"/>
    <w:rsid w:val="00FE125C"/>
    <w:rsid w:val="00FE128B"/>
    <w:rsid w:val="00FE5DCA"/>
    <w:rsid w:val="00FE6988"/>
    <w:rsid w:val="00FE7F1B"/>
    <w:rsid w:val="00FF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77E32"/>
  <w15:docId w15:val="{8B17421D-4112-4A76-A115-4AB0EDC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0943-EAF1-4E39-B245-3607930D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Ezgi AKINCI</cp:lastModifiedBy>
  <cp:revision>10</cp:revision>
  <cp:lastPrinted>2018-09-07T11:20:00Z</cp:lastPrinted>
  <dcterms:created xsi:type="dcterms:W3CDTF">2021-05-21T12:45:00Z</dcterms:created>
  <dcterms:modified xsi:type="dcterms:W3CDTF">2021-06-13T13:46:00Z</dcterms:modified>
</cp:coreProperties>
</file>